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textAlignment w:val="auto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 w:themeColor="text1"/>
          <w:kern w:val="2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2026年福建省信创数据库迁移适配与运行管理职业技能竞赛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管理员回执表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fill="FFFFFF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学生组/职工组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</w:p>
    <w:tbl>
      <w:tblPr>
        <w:tblStyle w:val="6"/>
        <w:tblW w:w="87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469"/>
        <w:gridCol w:w="1500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765" w:type="dxa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参赛单位（全称）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76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/>
                <w:color w:val="auto"/>
                <w:kern w:val="2"/>
                <w:sz w:val="28"/>
                <w:szCs w:val="28"/>
                <w:shd w:val="clear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shd w:val="clear"/>
              </w:rPr>
              <w:t>管理员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职  务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76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办公电话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手  机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76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微信号</w:t>
            </w:r>
          </w:p>
        </w:tc>
        <w:tc>
          <w:tcPr>
            <w:tcW w:w="2469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00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电  子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邮  箱</w:t>
            </w:r>
          </w:p>
        </w:tc>
        <w:tc>
          <w:tcPr>
            <w:tcW w:w="19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2" w:hRule="atLeast"/>
        </w:trPr>
        <w:tc>
          <w:tcPr>
            <w:tcW w:w="2765" w:type="dxa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59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firstLine="2800" w:firstLineChars="100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  <w:t>盖章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sz w:val="28"/>
                <w:szCs w:val="28"/>
              </w:rPr>
              <w:t xml:space="preserve">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注：请学生组/职工组各竞赛管理员在《2026年福建省信创数据库迁移适配与运行管理职业技能竞赛》报名通道处点击《申请成为管理员》，填写信息后，将此表盖章扫描件及word文档通过附件上传，上传成功后点击《提交申请》，审核通过后系统将发送账号及密码到管理员注册的手机号，请注意及时查收并及时修改密码。如有疑问，请联系技术保障组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联系人：刘小芳， 联系电话：15359005598。</w:t>
      </w:r>
    </w:p>
    <w:p>
      <w:pPr>
        <w:jc w:val="left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0"/>
    <w:family w:val="modern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067AF"/>
    <w:rsid w:val="021358C1"/>
    <w:rsid w:val="042F5550"/>
    <w:rsid w:val="07DB29DD"/>
    <w:rsid w:val="08D04983"/>
    <w:rsid w:val="0BC9529C"/>
    <w:rsid w:val="0C727B86"/>
    <w:rsid w:val="0C7E602C"/>
    <w:rsid w:val="0DA975DD"/>
    <w:rsid w:val="0ECE4958"/>
    <w:rsid w:val="11C444E1"/>
    <w:rsid w:val="142430D3"/>
    <w:rsid w:val="14883952"/>
    <w:rsid w:val="169756B1"/>
    <w:rsid w:val="18AA0189"/>
    <w:rsid w:val="19481E9C"/>
    <w:rsid w:val="199E4879"/>
    <w:rsid w:val="19A21F20"/>
    <w:rsid w:val="1B10059D"/>
    <w:rsid w:val="1DF33952"/>
    <w:rsid w:val="224B0307"/>
    <w:rsid w:val="230143C4"/>
    <w:rsid w:val="247D2888"/>
    <w:rsid w:val="26035F3E"/>
    <w:rsid w:val="26274D25"/>
    <w:rsid w:val="26C73D28"/>
    <w:rsid w:val="2A8067AF"/>
    <w:rsid w:val="2ABD6BD2"/>
    <w:rsid w:val="2DA61D50"/>
    <w:rsid w:val="301633E3"/>
    <w:rsid w:val="31B77C6D"/>
    <w:rsid w:val="337551E4"/>
    <w:rsid w:val="38AA637B"/>
    <w:rsid w:val="39955EF0"/>
    <w:rsid w:val="3BDC2844"/>
    <w:rsid w:val="3CF25AF7"/>
    <w:rsid w:val="3FDD483D"/>
    <w:rsid w:val="400138EA"/>
    <w:rsid w:val="40CB4BDA"/>
    <w:rsid w:val="437F01EA"/>
    <w:rsid w:val="46CF5330"/>
    <w:rsid w:val="4CCA0089"/>
    <w:rsid w:val="537F430A"/>
    <w:rsid w:val="5D6B27BE"/>
    <w:rsid w:val="603C4D89"/>
    <w:rsid w:val="61B96A60"/>
    <w:rsid w:val="653F6603"/>
    <w:rsid w:val="67582877"/>
    <w:rsid w:val="6AB44268"/>
    <w:rsid w:val="6AE6664B"/>
    <w:rsid w:val="6F31437C"/>
    <w:rsid w:val="6F55769C"/>
    <w:rsid w:val="73817AB2"/>
    <w:rsid w:val="738A2CA9"/>
    <w:rsid w:val="789855E7"/>
    <w:rsid w:val="7A09763B"/>
    <w:rsid w:val="7A296043"/>
    <w:rsid w:val="7F3E4837"/>
    <w:rsid w:val="DFDB783B"/>
    <w:rsid w:val="FFFF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Plain Text"/>
    <w:basedOn w:val="1"/>
    <w:qFormat/>
    <w:uiPriority w:val="0"/>
    <w:rPr>
      <w:rFonts w:ascii="宋体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3106</Words>
  <Characters>3305</Characters>
  <Lines>0</Lines>
  <Paragraphs>0</Paragraphs>
  <TotalTime>38</TotalTime>
  <ScaleCrop>false</ScaleCrop>
  <LinksUpToDate>false</LinksUpToDate>
  <CharactersWithSpaces>3331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2026-05-11T17:28:00Z</dcterms:created>
  <dc:creator>admin</dc:creator>
  <cp:lastModifiedBy>kylin</cp:lastModifiedBy>
  <cp:lastPrinted>2026-08-12T23:26:00Z</cp:lastPrinted>
  <dcterms:modified xsi:type="dcterms:W3CDTF">2026-09-01T11:13:59Z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53EECBBAD05E43F1A5AD9DB0EEC48C3C_13</vt:lpwstr>
  </property>
  <property fmtid="{D5CDD505-2E9C-101B-9397-08002B2CF9AE}" pid="4" name="KSOTemplateDocerSaveRecord">
    <vt:lpwstr>eyJoZGlkIjoiMjYwMTliNmMxYmZjYzEwNzAwZGFmZWZhMmEwNmMyYmEiLCJ1c2VySWQiOiI0NDkxNDMxMDMifQ==</vt:lpwstr>
  </property>
</Properties>
</file>