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94AA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3300AB7">
      <w:pPr>
        <w:rPr>
          <w:rFonts w:ascii="仿宋_GB2312" w:eastAsia="仿宋_GB2312"/>
          <w:sz w:val="30"/>
          <w:szCs w:val="30"/>
        </w:rPr>
      </w:pPr>
    </w:p>
    <w:p w14:paraId="2320C4C4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44"/>
          <w:sz w:val="44"/>
          <w:szCs w:val="44"/>
          <w:u w:val="none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44"/>
          <w:sz w:val="44"/>
          <w:szCs w:val="44"/>
          <w:u w:val="none"/>
          <w:shd w:val="clear" w:color="auto" w:fill="FFFFFF"/>
          <w:lang w:val="en-US" w:eastAsia="zh-CN" w:bidi="ar"/>
        </w:rPr>
        <w:t>通信专业工作年限证明</w:t>
      </w:r>
    </w:p>
    <w:p w14:paraId="76F4D9A4">
      <w:pPr>
        <w:ind w:firstLine="600" w:firstLineChars="200"/>
        <w:rPr>
          <w:rFonts w:ascii="仿宋_GB2312" w:eastAsia="仿宋_GB2312"/>
          <w:sz w:val="30"/>
          <w:szCs w:val="30"/>
          <w:u w:val="single"/>
        </w:rPr>
      </w:pPr>
    </w:p>
    <w:p w14:paraId="37E468B4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lang w:eastAsia="zh-CN"/>
        </w:rPr>
        <w:t>公司职工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同志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居民身份证号码为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月在我单位（和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单位）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 xml:space="preserve"> 从事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工作，累计工作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3FB5ABD9">
      <w:pPr>
        <w:ind w:left="149" w:leftChars="71"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情况属实，特此证明。</w:t>
      </w:r>
    </w:p>
    <w:p w14:paraId="7249095A">
      <w:pPr>
        <w:rPr>
          <w:rFonts w:ascii="仿宋_GB2312" w:eastAsia="仿宋_GB2312"/>
          <w:sz w:val="32"/>
          <w:szCs w:val="32"/>
        </w:rPr>
      </w:pPr>
    </w:p>
    <w:p w14:paraId="7825EC9F">
      <w:pPr>
        <w:rPr>
          <w:rFonts w:ascii="仿宋_GB2312" w:eastAsia="仿宋_GB2312"/>
          <w:sz w:val="32"/>
          <w:szCs w:val="32"/>
        </w:rPr>
      </w:pPr>
    </w:p>
    <w:p w14:paraId="20305368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证明单位（由现</w:t>
      </w:r>
      <w:r>
        <w:rPr>
          <w:rFonts w:hint="eastAsia" w:ascii="仿宋_GB2312" w:eastAsia="仿宋_GB2312"/>
          <w:sz w:val="32"/>
          <w:szCs w:val="32"/>
          <w:lang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核实后加盖公章）</w:t>
      </w:r>
    </w:p>
    <w:p w14:paraId="6DC446D2"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经办人（签名）：</w:t>
      </w:r>
    </w:p>
    <w:p w14:paraId="253DA13B">
      <w:pPr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联系电话：</w:t>
      </w:r>
    </w:p>
    <w:p w14:paraId="34C35F1F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 w14:paraId="6A1A34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220E8B40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C6D4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80C14D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80C14D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NGY5YjQ4YWE0OTQxMzg5YzE0OTQwOTY1YWVhMDIifQ=="/>
  </w:docVars>
  <w:rsids>
    <w:rsidRoot w:val="3F5B30B9"/>
    <w:rsid w:val="0FAB68C5"/>
    <w:rsid w:val="1CDF3FD5"/>
    <w:rsid w:val="28732B5E"/>
    <w:rsid w:val="30470B7C"/>
    <w:rsid w:val="3F5B30B9"/>
    <w:rsid w:val="4E772C57"/>
    <w:rsid w:val="4F00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0</TotalTime>
  <ScaleCrop>false</ScaleCrop>
  <LinksUpToDate>false</LinksUpToDate>
  <CharactersWithSpaces>262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2023-11-13T06:11:00Z</dcterms:created>
  <dc:creator>WPS_1602476577</dc:creator>
  <cp:lastModifiedBy>WPS_1665105257</cp:lastModifiedBy>
  <dcterms:modified xsi:type="dcterms:W3CDTF">2026-07-03T01:06:42Z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5EADCD5CFD1D4AAEA5F3FE8BDB6D7BD6_13</vt:lpwstr>
  </property>
  <property fmtid="{D5CDD505-2E9C-101B-9397-08002B2CF9AE}" pid="4" name="KSOTemplateDocerSaveRecord">
    <vt:lpwstr>eyJoZGlkIjoiZTFkYWNkOTY4YmVmMjFlMDQ5OTUzNzIyNTEwNWVlMjgiLCJ1c2VySWQiOiIxNDI0MTY1Nzk4In0=</vt:lpwstr>
  </property>
</Properties>
</file>